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5DEF" w14:textId="467AA33B" w:rsidR="00641767" w:rsidRPr="00963797" w:rsidRDefault="00641767" w:rsidP="00641767">
      <w:pPr>
        <w:pStyle w:val="Testonormale"/>
        <w:jc w:val="center"/>
        <w:rPr>
          <w:rFonts w:ascii="Century Gothic" w:hAnsi="Century Gothic" w:cs="Courier New"/>
          <w:color w:val="0F4761" w:themeColor="accent1" w:themeShade="BF"/>
          <w:sz w:val="36"/>
          <w:szCs w:val="36"/>
        </w:rPr>
      </w:pPr>
      <w:r w:rsidRPr="00963797"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GARE  SGS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>18 – 26 MARZO</w:t>
      </w:r>
    </w:p>
    <w:p w14:paraId="45F9EB37" w14:textId="460D425C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05B79459" w14:textId="6EC2D466" w:rsidR="00641767" w:rsidRDefault="00641767" w:rsidP="00641767">
      <w:pPr>
        <w:pStyle w:val="Testonormale"/>
        <w:rPr>
          <w:rFonts w:ascii="Courier New" w:hAnsi="Courier New" w:cs="Courier New"/>
        </w:rPr>
      </w:pPr>
    </w:p>
    <w:p w14:paraId="19C171B5" w14:textId="2D33FD02" w:rsidR="00641767" w:rsidRDefault="00641767" w:rsidP="006C51E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14 PRO</w:t>
      </w:r>
    </w:p>
    <w:p w14:paraId="317287F8" w14:textId="69D4FBC0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11D70AE4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MODENA F.C. 2018 S.R.L.   CESENA FC S.R.L.           MODENA MANFREDINI SINTETI 21/03/26 </w:t>
      </w:r>
      <w:r w:rsidRPr="006C51EF">
        <w:rPr>
          <w:rFonts w:ascii="Courier New" w:hAnsi="Courier New" w:cs="Courier New"/>
          <w:highlight w:val="yellow"/>
        </w:rPr>
        <w:t>17:00</w:t>
      </w:r>
      <w:r w:rsidRPr="00471115">
        <w:rPr>
          <w:rFonts w:ascii="Courier New" w:hAnsi="Courier New" w:cs="Courier New"/>
        </w:rPr>
        <w:t xml:space="preserve">  9R</w:t>
      </w:r>
    </w:p>
    <w:p w14:paraId="01C9967D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BOLOGNA F.C. 1909 S.P.A.  RAVENNA F.C. 1913 S.R.L.   ANZOLA EMILIA 2 SINTETICO 22/03/26 12:00  9R</w:t>
      </w:r>
    </w:p>
    <w:p w14:paraId="2D9EDBBB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 MARINO ACADEMY        US SASSUOLO CALCIO S.R.L.  S.MARINO MONTECCHIO SINTE 22/03/26 11:00  9R</w:t>
      </w:r>
    </w:p>
    <w:p w14:paraId="59C4C14F" w14:textId="03E08026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5A7135F5" w14:textId="442FE9D2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04E8FF0D" w14:textId="3A614982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3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PRO</w:t>
      </w:r>
    </w:p>
    <w:p w14:paraId="37FB192A" w14:textId="2ACAF57A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37011FDF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BOLOGNA F.C. 1909 S.P.A.  RAVENNA F.C. 1913 S.R.L.   BOLOGNA PALLAVICINI ADB   21/03/26 16:00  9R</w:t>
      </w:r>
    </w:p>
    <w:p w14:paraId="41309005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CARPI AC SSDARL           REGGIANA 1919 S.R.L.       CARPI SIGONIO             21/03/26 15:00  9R</w:t>
      </w:r>
    </w:p>
    <w:p w14:paraId="7F11D9C4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MODENA F.C. 2018 S.R.L.   CESENA FC S.R.L.           MODENA MANFREDINI SINTETI 21/03/26 17:30  9R</w:t>
      </w:r>
    </w:p>
    <w:p w14:paraId="6ADC3F1E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 MARINO ACADEMY        US SASSUOLO CALCIO S.R.L.  S.MARINO MONTEGIARDINO ST 22/03/26 11:00  9R</w:t>
      </w:r>
    </w:p>
    <w:p w14:paraId="7D29F3C1" w14:textId="0A5D60B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3B7955C8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46E3BEE" w14:textId="73FE0461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ELITE</w:t>
      </w:r>
    </w:p>
    <w:p w14:paraId="7045FDB7" w14:textId="47382568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48233A5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ACADEMY TERRE DI CASTELLI SANPAIMOLA                 CASTELVETRO VENTURELLI SI 22/03/26 11:30 10R</w:t>
      </w:r>
    </w:p>
    <w:p w14:paraId="0A81BB9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CALCIO ZOLA PREDOSA       GRANAMICA A.S.D.           RIALE FILIPPETTI SINTETIC 22/03/26 11:30 10R</w:t>
      </w:r>
    </w:p>
    <w:p w14:paraId="2E06CBE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FRAORE                    CALCIO FORLIMPOPOLI 1928   NOCETO IL NOCE B SINTETIC 22/03/26 12:00 10R</w:t>
      </w:r>
    </w:p>
    <w:p w14:paraId="55CA19CA" w14:textId="77777777" w:rsidR="00000000" w:rsidRPr="00641767" w:rsidRDefault="00000000" w:rsidP="00471115">
      <w:pPr>
        <w:pStyle w:val="Testonormale"/>
        <w:rPr>
          <w:rFonts w:ascii="Courier New" w:hAnsi="Courier New" w:cs="Courier New"/>
          <w:lang w:val="pt-PT"/>
        </w:rPr>
      </w:pPr>
      <w:r w:rsidRPr="00641767">
        <w:rPr>
          <w:rFonts w:ascii="Courier New" w:hAnsi="Courier New" w:cs="Courier New"/>
          <w:lang w:val="pt-PT"/>
        </w:rPr>
        <w:t>REAL SALABOLOGNESE        JUVENTUS CLUB PARMA        SALA BOLOGNESE SINTETICO  22/03/26 12:15 10R</w:t>
      </w:r>
    </w:p>
    <w:p w14:paraId="454C3A4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SPORTING AIRONE ASD       JUNIOR CALCIO CERVIA       </w:t>
      </w:r>
      <w:r w:rsidRPr="006D31B5">
        <w:rPr>
          <w:rFonts w:ascii="Courier New" w:hAnsi="Courier New" w:cs="Courier New"/>
          <w:highlight w:val="yellow"/>
        </w:rPr>
        <w:t>CALDERARA 1 PEDERZINI</w:t>
      </w:r>
      <w:r w:rsidRPr="00471115">
        <w:rPr>
          <w:rFonts w:ascii="Courier New" w:hAnsi="Courier New" w:cs="Courier New"/>
        </w:rPr>
        <w:t xml:space="preserve">     22/03/26 11:30 10R</w:t>
      </w:r>
    </w:p>
    <w:p w14:paraId="186515E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SPORTING SCANDIANO        TORRESAVIO                 CHIOZZA POLI SINTETICO    22/03/26 11:30 10R</w:t>
      </w:r>
    </w:p>
    <w:p w14:paraId="790623C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VIAEMILIA 2018            PIACENZA CALCIO 1919       </w:t>
      </w:r>
      <w:r w:rsidRPr="006D31B5">
        <w:rPr>
          <w:rFonts w:ascii="Courier New" w:hAnsi="Courier New" w:cs="Courier New"/>
          <w:highlight w:val="yellow"/>
        </w:rPr>
        <w:t>REGGIO EMILIA CAMPIOLI</w:t>
      </w:r>
      <w:r w:rsidRPr="00471115">
        <w:rPr>
          <w:rFonts w:ascii="Courier New" w:hAnsi="Courier New" w:cs="Courier New"/>
        </w:rPr>
        <w:t xml:space="preserve">    22/03/26 14:00 10R</w:t>
      </w:r>
    </w:p>
    <w:p w14:paraId="7B97292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VIRTUS FAENZA S.S.D.AR.L. IMOLESE CALCIO 1919        FAENZA DON FIORINI        22/03/26 11:30 10R</w:t>
      </w:r>
    </w:p>
    <w:p w14:paraId="12AEB65D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313E0097" w14:textId="77777777" w:rsidR="006D31B5" w:rsidRDefault="006D31B5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B4D8AE8" w14:textId="77777777" w:rsidR="006D31B5" w:rsidRDefault="006D31B5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E92D998" w14:textId="77777777" w:rsidR="006D31B5" w:rsidRDefault="006D31B5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2203DDE" w14:textId="77777777" w:rsidR="006D31B5" w:rsidRDefault="006D31B5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0B7B6F59" w14:textId="22B26D85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17 REGIONALE</w:t>
      </w:r>
    </w:p>
    <w:p w14:paraId="48298829" w14:textId="4FFFE9B0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7C595DD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SANTOS 1948 A.S.D.        REGGIO CALCIO A.S.D.       REGGIO EMILIA LARI SINTET 18/03/26 20:30  8R K</w:t>
      </w:r>
    </w:p>
    <w:p w14:paraId="0B70FB5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ARSENAL                   GOTICO GARIBALDINA         MARORE VITALI             22/03/26 </w:t>
      </w:r>
      <w:r w:rsidRPr="006D31B5">
        <w:rPr>
          <w:rFonts w:ascii="Courier New" w:hAnsi="Courier New" w:cs="Courier New"/>
          <w:highlight w:val="yellow"/>
        </w:rPr>
        <w:t>12:30</w:t>
      </w:r>
      <w:r w:rsidRPr="00471115">
        <w:rPr>
          <w:rFonts w:ascii="Courier New" w:hAnsi="Courier New" w:cs="Courier New"/>
        </w:rPr>
        <w:t xml:space="preserve"> 10R</w:t>
      </w:r>
    </w:p>
    <w:p w14:paraId="0867C993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COLORNO                   MONARI - NASI              COLORNO SINTETICO         22/03/26 11:30 10R</w:t>
      </w:r>
    </w:p>
    <w:p w14:paraId="10ACB50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FABBRICO                  ACADEMY MORETTI            FABBRICO SOPRANI A        22/03/26 10:30 10R</w:t>
      </w:r>
    </w:p>
    <w:p w14:paraId="4CA91F2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M.T. 1960                 VALTARESE CALCIO           MONTICELLI RIVA CAMPO A   22/03/26 10:30 10R</w:t>
      </w:r>
    </w:p>
    <w:p w14:paraId="0F1D576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PROGETTO INTESA ALL CAMP  REGGIO CALCIO A.S.D.       CADELBOSCO NUOVO COMUNALE 22/03/26 10:30 10R</w:t>
      </w:r>
    </w:p>
    <w:p w14:paraId="73AE559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S.LAZZARO A.FARNESIANA    ATLETIC PROGETTO MONTAGNA  PIACENZA SIBONI CAMPO A   22/03/26 11:30 10R</w:t>
      </w:r>
    </w:p>
    <w:p w14:paraId="02167FE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SANTOS 1948 A.S.D.        SANFA CALCIO ASD           REGGIO EMILIA LARI SINTET 22/03/26 11:30 10R</w:t>
      </w:r>
    </w:p>
    <w:p w14:paraId="3434EF06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SPES BORGOTREBBIA         VIANESE CALCIO SSDARL      PIACENZA PUPPO B SINTETIC 22/03/26 10:30 10R</w:t>
      </w:r>
    </w:p>
    <w:p w14:paraId="5D524D0A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DC27E90" w14:textId="27B4D5C9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597E52C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CITTADELLA VIS MODENA     SOLIERESE CALCIO           S.PROSPERO SEIDENARI SINT 22/03/26 10:30 10R</w:t>
      </w:r>
    </w:p>
    <w:p w14:paraId="5E3B38F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CRESPO CALCIO             PCS SANMICHELESE SSD A RL  CRESPELLANO SINTETICO     22/03/26 11:30 10R</w:t>
      </w:r>
    </w:p>
    <w:p w14:paraId="210477C7" w14:textId="77777777" w:rsidR="00000000" w:rsidRPr="00641767" w:rsidRDefault="00000000" w:rsidP="00471115">
      <w:pPr>
        <w:pStyle w:val="Testonormale"/>
        <w:rPr>
          <w:rFonts w:ascii="Courier New" w:hAnsi="Courier New" w:cs="Courier New"/>
          <w:lang w:val="en-US"/>
        </w:rPr>
      </w:pPr>
      <w:r w:rsidRPr="00641767">
        <w:rPr>
          <w:rFonts w:ascii="Courier New" w:hAnsi="Courier New" w:cs="Courier New"/>
          <w:lang w:val="en-US"/>
        </w:rPr>
        <w:t>ENJOY FOOTBALL CLUB 2019  CORTICELLA S.S.D. S.R.L.   BOLOGNA PILASTRO CAMPO 1  22/03/26 11:00 10R</w:t>
      </w:r>
    </w:p>
    <w:p w14:paraId="4373DB4B" w14:textId="77777777" w:rsidR="00000000" w:rsidRPr="00641767" w:rsidRDefault="00000000" w:rsidP="00471115">
      <w:pPr>
        <w:pStyle w:val="Testonormale"/>
        <w:rPr>
          <w:rFonts w:ascii="Courier New" w:hAnsi="Courier New" w:cs="Courier New"/>
          <w:lang w:val="en-US"/>
        </w:rPr>
      </w:pPr>
      <w:r w:rsidRPr="00641767">
        <w:rPr>
          <w:rFonts w:ascii="Courier New" w:hAnsi="Courier New" w:cs="Courier New"/>
          <w:lang w:val="en-US"/>
        </w:rPr>
        <w:t>F.C. VALSA SAVIGNANO      ATLETICO SPM CALCIO        SAVIGNANO S/P VICINI SINT 22/03/26 10:30 10R</w:t>
      </w:r>
    </w:p>
    <w:p w14:paraId="4EB0A97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641767">
        <w:rPr>
          <w:rFonts w:ascii="Courier New" w:hAnsi="Courier New" w:cs="Courier New"/>
          <w:lang w:val="en-US"/>
        </w:rPr>
        <w:t xml:space="preserve">FRUTTETI                  S.AGOSTINO A.S.D.          </w:t>
      </w:r>
      <w:r w:rsidRPr="00471115">
        <w:rPr>
          <w:rFonts w:ascii="Courier New" w:hAnsi="Courier New" w:cs="Courier New"/>
        </w:rPr>
        <w:t>FERRARA FRUTTETI 1        22/03/26 10:30 10R</w:t>
      </w:r>
    </w:p>
    <w:p w14:paraId="6A61C5D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SALICETA POLISPORTIVA     X MARTIRI                  MODENA MANFREDINI SINTETI 22/03/26 10:30 10R</w:t>
      </w:r>
    </w:p>
    <w:p w14:paraId="43EFCF3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STELLA ALPINA             PORTUENSE ETRUSCA          RENAZZO DI CENTO A        22/03/26 10:30 10R</w:t>
      </w:r>
    </w:p>
    <w:p w14:paraId="61EDC32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VERGATO                   FELSINA SSD ARL            VERGATO BONAIUTI          22/03/26 11:00 10R</w:t>
      </w:r>
    </w:p>
    <w:p w14:paraId="0EAEDEDA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79649C43" w14:textId="5F7A597B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C                                                                          </w:t>
      </w:r>
    </w:p>
    <w:p w14:paraId="23CBA22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CITTA DI CATTOLICA FC     BELLARIA IGEA MARINA 1956  CATTOLICA CALBI 1 SINTETI </w:t>
      </w:r>
      <w:r w:rsidRPr="006D31B5">
        <w:rPr>
          <w:rFonts w:ascii="Courier New" w:hAnsi="Courier New" w:cs="Courier New"/>
          <w:highlight w:val="yellow"/>
        </w:rPr>
        <w:t>21/03/26</w:t>
      </w:r>
      <w:r w:rsidRPr="00471115">
        <w:rPr>
          <w:rFonts w:ascii="Courier New" w:hAnsi="Courier New" w:cs="Courier New"/>
        </w:rPr>
        <w:t xml:space="preserve"> </w:t>
      </w:r>
      <w:r w:rsidRPr="006D31B5">
        <w:rPr>
          <w:rFonts w:ascii="Courier New" w:hAnsi="Courier New" w:cs="Courier New"/>
          <w:highlight w:val="yellow"/>
        </w:rPr>
        <w:t>16:00</w:t>
      </w:r>
      <w:r w:rsidRPr="00471115">
        <w:rPr>
          <w:rFonts w:ascii="Courier New" w:hAnsi="Courier New" w:cs="Courier New"/>
        </w:rPr>
        <w:t xml:space="preserve"> 10R</w:t>
      </w:r>
    </w:p>
    <w:p w14:paraId="5618E76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ACCADEMIA RIMINICALCIO VB ASAR ACCADEMIA CALCIO      VISERBA MONTE BANI        22/03/26 10:30 10R</w:t>
      </w:r>
    </w:p>
    <w:p w14:paraId="1472DCA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BAKIA CESENATICO          REAL FUSIGNANO 2009        </w:t>
      </w:r>
      <w:r w:rsidRPr="006D31B5">
        <w:rPr>
          <w:rFonts w:ascii="Courier New" w:hAnsi="Courier New" w:cs="Courier New"/>
          <w:highlight w:val="yellow"/>
        </w:rPr>
        <w:t>VILLAMARINA PANTANI</w:t>
      </w:r>
      <w:r w:rsidRPr="00471115">
        <w:rPr>
          <w:rFonts w:ascii="Courier New" w:hAnsi="Courier New" w:cs="Courier New"/>
        </w:rPr>
        <w:t xml:space="preserve">       22/03/26 10:30 10R</w:t>
      </w:r>
    </w:p>
    <w:p w14:paraId="1586970E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EDELWEISS JOLLY SSDARL    CASTENASO CALCIO           FORLI ANTISTADIO 3        22/03/26 10:30 10R</w:t>
      </w:r>
    </w:p>
    <w:p w14:paraId="675DBF03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FRATTA TERME              CLASSE                     </w:t>
      </w:r>
      <w:r w:rsidRPr="006D31B5">
        <w:rPr>
          <w:rFonts w:ascii="Courier New" w:hAnsi="Courier New" w:cs="Courier New"/>
          <w:highlight w:val="yellow"/>
        </w:rPr>
        <w:t>FORLIMPOPOLI COLLI</w:t>
      </w:r>
      <w:r w:rsidRPr="00471115">
        <w:rPr>
          <w:rFonts w:ascii="Courier New" w:hAnsi="Courier New" w:cs="Courier New"/>
        </w:rPr>
        <w:t xml:space="preserve">        22/03/26 10:30 10R</w:t>
      </w:r>
    </w:p>
    <w:p w14:paraId="1275C88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SANTAGATA SPORT           MISANO                     S.AGATA S/S 1 DALLE VACCH 22/03/26 10:30 10R</w:t>
      </w:r>
    </w:p>
    <w:p w14:paraId="4B99E4B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SASSO MARCONI 1924 S.R.L. OSTERIA GRANDE A.S.D.      SASSO MARCONI CARBONCHI S 22/03/26 10:30 10R</w:t>
      </w:r>
    </w:p>
    <w:p w14:paraId="69E810E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SAVIGNANESE               TROPICAL CORIANO           SAVIGNANO CAPANNI 2 SINT  22/03/26 10:00 10R</w:t>
      </w:r>
    </w:p>
    <w:p w14:paraId="06DC5DC3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ASAR ACCADEMIA CALCIO     SAVIGNANESE                RICCIONE SPARTACO SELVA   26/03/26 16:30  9R P</w:t>
      </w:r>
    </w:p>
    <w:p w14:paraId="7C34F038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7A468AC6" w14:textId="77777777" w:rsidR="006D31B5" w:rsidRDefault="006D31B5" w:rsidP="00471115">
      <w:pPr>
        <w:pStyle w:val="Testonormale"/>
        <w:rPr>
          <w:rFonts w:ascii="Courier New" w:hAnsi="Courier New" w:cs="Courier New"/>
        </w:rPr>
      </w:pPr>
    </w:p>
    <w:p w14:paraId="5AEE79A1" w14:textId="77777777" w:rsidR="006D31B5" w:rsidRDefault="006D31B5" w:rsidP="00471115">
      <w:pPr>
        <w:pStyle w:val="Testonormale"/>
        <w:rPr>
          <w:rFonts w:ascii="Courier New" w:hAnsi="Courier New" w:cs="Courier New"/>
        </w:rPr>
      </w:pPr>
    </w:p>
    <w:p w14:paraId="34D0C62A" w14:textId="77777777" w:rsidR="006D31B5" w:rsidRDefault="006D31B5" w:rsidP="00471115">
      <w:pPr>
        <w:pStyle w:val="Testonormale"/>
        <w:rPr>
          <w:rFonts w:ascii="Courier New" w:hAnsi="Courier New" w:cs="Courier New"/>
        </w:rPr>
      </w:pPr>
    </w:p>
    <w:p w14:paraId="1C4BFB61" w14:textId="77777777" w:rsidR="006D31B5" w:rsidRDefault="006D31B5" w:rsidP="00471115">
      <w:pPr>
        <w:pStyle w:val="Testonormale"/>
        <w:rPr>
          <w:rFonts w:ascii="Courier New" w:hAnsi="Courier New" w:cs="Courier New"/>
        </w:rPr>
      </w:pPr>
    </w:p>
    <w:p w14:paraId="001B2CF9" w14:textId="6B568050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6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REGIONALE</w:t>
      </w:r>
    </w:p>
    <w:p w14:paraId="05EB26D7" w14:textId="73C7BF3D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293DCAF7" w14:textId="26D43DC4" w:rsidR="00000000" w:rsidRPr="002058FE" w:rsidRDefault="00000000" w:rsidP="00471115">
      <w:pPr>
        <w:pStyle w:val="Testonormale"/>
        <w:rPr>
          <w:rFonts w:ascii="Courier New" w:hAnsi="Courier New" w:cs="Courier New"/>
          <w:lang w:val="pt-PT"/>
        </w:rPr>
      </w:pPr>
      <w:r w:rsidRPr="002058FE">
        <w:rPr>
          <w:rFonts w:ascii="Courier New" w:hAnsi="Courier New" w:cs="Courier New"/>
          <w:lang w:val="pt-PT"/>
        </w:rPr>
        <w:t xml:space="preserve">ACADEMY MORETTI           CENTRO UNIV.SPORTIVO PR    </w:t>
      </w:r>
      <w:r w:rsidR="002058FE" w:rsidRPr="002058FE">
        <w:rPr>
          <w:rFonts w:ascii="Courier New" w:hAnsi="Courier New" w:cs="Courier New"/>
          <w:highlight w:val="yellow"/>
          <w:lang w:val="pt-PT"/>
        </w:rPr>
        <w:t>PONTE DELL’OLIO B SINT.</w:t>
      </w:r>
      <w:r w:rsidR="002058FE">
        <w:rPr>
          <w:rFonts w:ascii="Courier New" w:hAnsi="Courier New" w:cs="Courier New"/>
          <w:lang w:val="pt-PT"/>
        </w:rPr>
        <w:t xml:space="preserve">  </w:t>
      </w:r>
      <w:r w:rsidRPr="002058FE">
        <w:rPr>
          <w:rFonts w:ascii="Courier New" w:hAnsi="Courier New" w:cs="Courier New"/>
          <w:lang w:val="pt-PT"/>
        </w:rPr>
        <w:t xml:space="preserve"> 22/03/26 10:30 10R</w:t>
      </w:r>
    </w:p>
    <w:p w14:paraId="42A03CC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ATLETIC PROGETTO MONTAGNA S.LAZZARO A.FARNESIANA     CASTELNOVO MONTI SINTETIC 22/03/26 12:15 10R</w:t>
      </w:r>
    </w:p>
    <w:p w14:paraId="18493A8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BORGONOVESE               GUASTALLA CALCIO SATURNO   BORGONOVO F.LLI CURTONI 1 22/03/26 10:30 10R</w:t>
      </w:r>
    </w:p>
    <w:p w14:paraId="4C55F28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FRAORE                    PGS SMILE                  NOCETO IL NOCE B SINTETIC 22/03/26 10:00 10R</w:t>
      </w:r>
    </w:p>
    <w:p w14:paraId="1846F1F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MONARI - NASI             FELSINA SSD ARL            MODENA GUIDI SINTETICO    22/03/26 11:30 10R</w:t>
      </w:r>
    </w:p>
    <w:p w14:paraId="74BCD23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MONTEBELLO                CARIGNANO A.S.D.           FOGNANO PARMA CAMPO 5     22/03/26 10:30 10R</w:t>
      </w:r>
    </w:p>
    <w:p w14:paraId="0ADA5BA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REGGIO CALCIO A.S.D.      TERRE MATILDICHE S.C.S.D.  REGGIO E.MERLI A SINTETIC 22/03/26 10:30 10R</w:t>
      </w:r>
    </w:p>
    <w:p w14:paraId="75FA17D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SANFA CALCIO ASD          VIRTUS CIBENO              MODENA CIPOLLI SINTETICO  22/03/26 10:30 10R</w:t>
      </w:r>
    </w:p>
    <w:p w14:paraId="0E7256B0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1672541A" w14:textId="5100752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3B11229E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GOTICO GARIBALDINA        JUVENTUS CLUB PARMA        CASE DI ROCCO SINT LEVONI 22/03/26 11:30 10R</w:t>
      </w:r>
    </w:p>
    <w:p w14:paraId="1B69D19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INTER CLUB PARMA          CITTADELLA VIS MODENA      SORBOLO CAMP NOV SINTETIC 22/03/26 10:30 10R</w:t>
      </w:r>
    </w:p>
    <w:p w14:paraId="4599EDD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PCS SANMICHELESE SSD A RL ACADEMY TERRE DI CASTELLI  S.MICHELE ZANTI SINTETICO 22/03/26 11:30 10R</w:t>
      </w:r>
    </w:p>
    <w:p w14:paraId="3D46FB9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PIACENZA CALCIO 1919      CERETOLESE                 PIACENZA BERTOCCHI SINTET 22/03/26 10:30 10R</w:t>
      </w:r>
    </w:p>
    <w:p w14:paraId="672FCF6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PROGETTO INTESA ALL CAMP  VIAEMILIA 2018             CASTELNOVO SOTTO COMUNALE 22/03/26 10:30 10R</w:t>
      </w:r>
    </w:p>
    <w:p w14:paraId="3034E861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UNITED CARPI              SPORTING SCANDIANO         CARPI ZACCARELLI          22/03/26 10:30 10R</w:t>
      </w:r>
    </w:p>
    <w:p w14:paraId="78C3A70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VICOFERTILE               VIRTUS MANDRIO             VICOFERTILE COMUNALE      22/03/26 10:30 10R</w:t>
      </w:r>
    </w:p>
    <w:p w14:paraId="04EBB6E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COLORNO                   FIORENZUOLA 1922 SSD ARL   COLORNO SINTETICO         </w:t>
      </w:r>
      <w:r w:rsidRPr="006D31B5">
        <w:rPr>
          <w:rFonts w:ascii="Courier New" w:hAnsi="Courier New" w:cs="Courier New"/>
          <w:highlight w:val="yellow"/>
        </w:rPr>
        <w:t>23/03/26</w:t>
      </w:r>
      <w:r w:rsidRPr="00471115">
        <w:rPr>
          <w:rFonts w:ascii="Courier New" w:hAnsi="Courier New" w:cs="Courier New"/>
        </w:rPr>
        <w:t xml:space="preserve"> </w:t>
      </w:r>
      <w:r w:rsidRPr="006D31B5">
        <w:rPr>
          <w:rFonts w:ascii="Courier New" w:hAnsi="Courier New" w:cs="Courier New"/>
          <w:highlight w:val="yellow"/>
        </w:rPr>
        <w:t>19:30</w:t>
      </w:r>
      <w:r w:rsidRPr="00471115">
        <w:rPr>
          <w:rFonts w:ascii="Courier New" w:hAnsi="Courier New" w:cs="Courier New"/>
        </w:rPr>
        <w:t xml:space="preserve"> 10R</w:t>
      </w:r>
    </w:p>
    <w:p w14:paraId="2F72AC0B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1D54D7B" w14:textId="199B4BE3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C                                                                          </w:t>
      </w:r>
    </w:p>
    <w:p w14:paraId="4F0A480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DEA RIMINI - ETS U.C.     REAL SALABOLOGNESE         </w:t>
      </w:r>
      <w:r w:rsidRPr="006D31B5">
        <w:rPr>
          <w:rFonts w:ascii="Courier New" w:hAnsi="Courier New" w:cs="Courier New"/>
          <w:highlight w:val="yellow"/>
        </w:rPr>
        <w:t>RIMINI STADIO NERI SINTET</w:t>
      </w:r>
      <w:r w:rsidRPr="00471115">
        <w:rPr>
          <w:rFonts w:ascii="Courier New" w:hAnsi="Courier New" w:cs="Courier New"/>
        </w:rPr>
        <w:t xml:space="preserve"> 22/03/26 10:30 10R</w:t>
      </w:r>
    </w:p>
    <w:p w14:paraId="587A981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DRIBBLING A.S.D.          CALCIO ZOLA PREDOSA        FERRARA MALAGUTI A        22/03/26 10:30 10R</w:t>
      </w:r>
    </w:p>
    <w:p w14:paraId="7229E99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EDELWEISS JOLLY SSDARL    PIANTA                     FORLI BUSCHERINI          22/03/26 10:30 10R</w:t>
      </w:r>
    </w:p>
    <w:p w14:paraId="4CF274D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FOSSOLO 76 CALCIO         COMACCHIESE 2015           BOLOGNA FELSINA SINTETICO 22/03/26 11:00 10R</w:t>
      </w:r>
    </w:p>
    <w:p w14:paraId="0C79E84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JUNIOR CALCIO CERVIA      DOZZESE CALCIO SSDARL      CASTIGLIONE DI CERVIA COM 22/03/26 10:30 10R</w:t>
      </w:r>
    </w:p>
    <w:p w14:paraId="3BD0A2C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PORTUENSE ETRUSCA         PROGRESSO                  PORTOMAGGIORE BELLINI SIN 22/03/26 10:30 10R</w:t>
      </w:r>
    </w:p>
    <w:p w14:paraId="4E0205A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SANPAIMOLA                BAKIA CESENATICO           LAVEZZOLA COMUNALE        22/03/26 10:30 10R</w:t>
      </w:r>
    </w:p>
    <w:p w14:paraId="3E9FFBE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VIRTUS FAENZA S.S.D.AR.L. MEDICINA FOSSATONE S.S.D.  FAENZA S.ROCCO SINTETICO  22/03/26 10:30 10R</w:t>
      </w:r>
    </w:p>
    <w:p w14:paraId="546151A3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1A8FF97B" w14:textId="75BAFA76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D                                                                          </w:t>
      </w:r>
    </w:p>
    <w:p w14:paraId="2062A36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CASTENASO CALCIO          ACCADEMIA CALCIO CESENA    CASTENASO NEGRINI SINTETI 22/03/26 10:00 10R</w:t>
      </w:r>
    </w:p>
    <w:p w14:paraId="03225C7E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GRANAMICA A.S.D.          S.AGOSTINO A.S.D.          GRANAROLO BONARELLI SINTE 22/03/26 11:00 10R</w:t>
      </w:r>
    </w:p>
    <w:p w14:paraId="5842ED3E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IMOLESE CALCIO 1919       CALCIO FORLIMPOPOLI 1928   IMOLA BACCHILEGA 1        22/03/26 10:30 10R</w:t>
      </w:r>
    </w:p>
    <w:p w14:paraId="1A94487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MEZZANO                   SASSO MARCONI 1924 S.R.L.  PIANGIPANE COMUNALE       22/03/26 10:30 10R</w:t>
      </w:r>
    </w:p>
    <w:p w14:paraId="45AC6E5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PONTEVECCHIO              CLASSE                     BOLOGNA A.MARIO SINTETICO 22/03/26 10:30 10R</w:t>
      </w:r>
    </w:p>
    <w:p w14:paraId="03111403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RICCIONE CALCIO 1926      POLISPORTIVA GARDEN        RICCIONE NICOLETTI SINTET 22/03/26 10:30 10R</w:t>
      </w:r>
    </w:p>
    <w:p w14:paraId="413970D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lastRenderedPageBreak/>
        <w:t>TORRESAVIO                CRESPO CALCIO              PIEVESESTINA VALZANIA     22/03/26 10:30 10R</w:t>
      </w:r>
    </w:p>
    <w:p w14:paraId="53AB837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X MARTIRI                 LUGO 1982                  VIGARANO MAINARDA COMUNAL 22/03/26 10:30 10R</w:t>
      </w:r>
    </w:p>
    <w:p w14:paraId="0A533800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7085728C" w14:textId="0B598D49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REGIONALE</w:t>
      </w:r>
    </w:p>
    <w:p w14:paraId="19C52BEA" w14:textId="21276726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3C327EE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ATLETIC PROGETTO MONTAGNA SPORTING SCANDIANO         CASTELNOVO MONTI SINTETIC 22/03/26 10:00 10R</w:t>
      </w:r>
    </w:p>
    <w:p w14:paraId="783B6E6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CITTADELLA VIS MODENA     ACADEMY MORETTI            MODENA ROGNONI SINTETICO  22/03/26 10:00 10R</w:t>
      </w:r>
    </w:p>
    <w:p w14:paraId="1B06993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FELSINA SSD ARL           JUNIOR FINALE              ANZOLA EMILIA 2 SINTETICO 22/03/26 10:00 10R</w:t>
      </w:r>
    </w:p>
    <w:p w14:paraId="6730B74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INTER CLUB PARMA          VIAEMILIA 2018             PARMA BOSCHI              22/03/26 11:30 10R</w:t>
      </w:r>
    </w:p>
    <w:p w14:paraId="52F533D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JUVENTUS CLUB PARMA       PROGRESSO                  FOGNANO PARMA CAMPO 3     22/03/26 10:30 10R</w:t>
      </w:r>
    </w:p>
    <w:p w14:paraId="23D3307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MONARI - NASI             FRAORE                     MODENA GUIDI SINTETICO    22/03/26 10:00 10R</w:t>
      </w:r>
    </w:p>
    <w:p w14:paraId="77F68816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S.LAZZARO A.FARNESIANA    SANTOS 1948 A.S.D.         PIACENZA SIBONI CAMPO A   22/03/26 10:00 10R</w:t>
      </w:r>
    </w:p>
    <w:p w14:paraId="5D9126E6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47CFABCD" w14:textId="7FACCE0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04FEC266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ACADEMY TERRE DI CASTELLI PROGETTO INTESA ALL CAMP   CASTELVETRO VENTURELLI SI 22/03/26 10:00 10R</w:t>
      </w:r>
    </w:p>
    <w:p w14:paraId="3C747E4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ATLETICO SPM CALCIO       PIACENZA CALCIO 1919       PIUMAZZO NOTARI           22/03/26 10:30 10R</w:t>
      </w:r>
    </w:p>
    <w:p w14:paraId="5C1C23C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CENTRO UNIV.SPORTIVO PR   CRESPO CALCIO              </w:t>
      </w:r>
      <w:r w:rsidRPr="006D31B5">
        <w:rPr>
          <w:rFonts w:ascii="Courier New" w:hAnsi="Courier New" w:cs="Courier New"/>
          <w:highlight w:val="yellow"/>
        </w:rPr>
        <w:t>PARMA PRESIDENT</w:t>
      </w:r>
      <w:r w:rsidRPr="00471115">
        <w:rPr>
          <w:rFonts w:ascii="Courier New" w:hAnsi="Courier New" w:cs="Courier New"/>
        </w:rPr>
        <w:t xml:space="preserve">           22/03/26 10:30 10R</w:t>
      </w:r>
    </w:p>
    <w:p w14:paraId="3E94A06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COLORNO                   TERRE MATILDICHE S.C.S.D.  COLORNO SINTETICO         22/03/26 10:00 10R</w:t>
      </w:r>
    </w:p>
    <w:p w14:paraId="66DA112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LANGHIRANESE VALPARMA     GOTICO GARIBALDINA         LANGHIRANO PERTINI SINTET 22/03/26 10:00 10R</w:t>
      </w:r>
    </w:p>
    <w:p w14:paraId="56D072B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PCS SANMICHELESE SSD A RL REGGIO CALCIO A.S.D.       S.MICHELE ZANTI SINTETICO 22/03/26 10:00 10R</w:t>
      </w:r>
    </w:p>
    <w:p w14:paraId="15CE7C4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REAL SALABOLOGNESE        SANFA CALCIO ASD           SALA BOLOGNESE SINTETICO  22/03/26 10:00 10R</w:t>
      </w:r>
    </w:p>
    <w:p w14:paraId="1011FD54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2D826B70" w14:textId="2368EFB6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C                                                                          </w:t>
      </w:r>
    </w:p>
    <w:p w14:paraId="7F6071A3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CALCIO FORLIMPOPOLI 1928  MURRI SAN LAZZARO SSD ARL  FORLIMPOPOLI S.ANDREA     22/03/26 10:00 10R</w:t>
      </w:r>
    </w:p>
    <w:p w14:paraId="31F4852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CITTA DI CATTOLICA FC     CALCIO ZOLA PREDOSA        </w:t>
      </w:r>
      <w:r w:rsidRPr="006D31B5">
        <w:rPr>
          <w:rFonts w:ascii="Courier New" w:hAnsi="Courier New" w:cs="Courier New"/>
          <w:highlight w:val="yellow"/>
        </w:rPr>
        <w:t>CATTOLICA CALBI CAMPO 5</w:t>
      </w:r>
      <w:r w:rsidRPr="00471115">
        <w:rPr>
          <w:rFonts w:ascii="Courier New" w:hAnsi="Courier New" w:cs="Courier New"/>
        </w:rPr>
        <w:t xml:space="preserve">   22/03/26 10:30 10R</w:t>
      </w:r>
    </w:p>
    <w:p w14:paraId="0CA43A34" w14:textId="6254D2BD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JUNIOR CALCIO CERVIA      GRANAMICA A.S.D.           </w:t>
      </w:r>
      <w:r w:rsidR="002C6D68" w:rsidRPr="002C6D68">
        <w:rPr>
          <w:rFonts w:ascii="Courier New" w:hAnsi="Courier New" w:cs="Courier New"/>
          <w:highlight w:val="yellow"/>
        </w:rPr>
        <w:t>CERVIA MALVA</w:t>
      </w:r>
      <w:r w:rsidR="002C6D68">
        <w:rPr>
          <w:rFonts w:ascii="Courier New" w:hAnsi="Courier New" w:cs="Courier New"/>
        </w:rPr>
        <w:t xml:space="preserve">          </w:t>
      </w:r>
      <w:r w:rsidRPr="00471115">
        <w:rPr>
          <w:rFonts w:ascii="Courier New" w:hAnsi="Courier New" w:cs="Courier New"/>
        </w:rPr>
        <w:t xml:space="preserve">    22/03/26 10:30 10R</w:t>
      </w:r>
    </w:p>
    <w:p w14:paraId="13598FF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PIANTA                    EDELWEISS JOLLY SSDARL     </w:t>
      </w:r>
      <w:r w:rsidRPr="006D31B5">
        <w:rPr>
          <w:rFonts w:ascii="Courier New" w:hAnsi="Courier New" w:cs="Courier New"/>
          <w:highlight w:val="yellow"/>
        </w:rPr>
        <w:t>FORLI FOCACCI PIANTA</w:t>
      </w:r>
      <w:r w:rsidRPr="00471115">
        <w:rPr>
          <w:rFonts w:ascii="Courier New" w:hAnsi="Courier New" w:cs="Courier New"/>
        </w:rPr>
        <w:t xml:space="preserve">      22/03/26 10:30 10R</w:t>
      </w:r>
    </w:p>
    <w:p w14:paraId="6DF5D87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PROJECT RS F.C. RIMINI    TORRESAVIO                 </w:t>
      </w:r>
      <w:r w:rsidRPr="006D31B5">
        <w:rPr>
          <w:rFonts w:ascii="Courier New" w:hAnsi="Courier New" w:cs="Courier New"/>
          <w:highlight w:val="yellow"/>
        </w:rPr>
        <w:t>CATTOLICA CALBI 1 SINTETI</w:t>
      </w:r>
      <w:r w:rsidRPr="00471115">
        <w:rPr>
          <w:rFonts w:ascii="Courier New" w:hAnsi="Courier New" w:cs="Courier New"/>
        </w:rPr>
        <w:t xml:space="preserve"> 22/03/26 10:30 10R</w:t>
      </w:r>
    </w:p>
    <w:p w14:paraId="0B7E3B3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RENO MOLINELLA 1911 ASD   REAL CASALECCHIO SSD ARL   BUDRIO ZUCCHINI SINTETICO 22/03/26 11:00 10R</w:t>
      </w:r>
    </w:p>
    <w:p w14:paraId="76D35DF4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04B2EC6D" w14:textId="0BC0D4B0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D                                                                          </w:t>
      </w:r>
    </w:p>
    <w:p w14:paraId="5F24C898" w14:textId="4965ADC5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COMACCHIESE 2015          PONTEVECCHIO               PORTO GARIBALDI SCANTAMBU 21/03/26 </w:t>
      </w:r>
      <w:r w:rsidRPr="006D31B5">
        <w:rPr>
          <w:rFonts w:ascii="Courier New" w:hAnsi="Courier New" w:cs="Courier New"/>
          <w:highlight w:val="yellow"/>
        </w:rPr>
        <w:t>1</w:t>
      </w:r>
      <w:r w:rsidR="006D31B5" w:rsidRPr="006D31B5">
        <w:rPr>
          <w:rFonts w:ascii="Courier New" w:hAnsi="Courier New" w:cs="Courier New"/>
          <w:highlight w:val="yellow"/>
        </w:rPr>
        <w:t>8</w:t>
      </w:r>
      <w:r w:rsidRPr="006D31B5">
        <w:rPr>
          <w:rFonts w:ascii="Courier New" w:hAnsi="Courier New" w:cs="Courier New"/>
          <w:highlight w:val="yellow"/>
        </w:rPr>
        <w:t>:</w:t>
      </w:r>
      <w:r w:rsidR="006D31B5" w:rsidRPr="006D31B5">
        <w:rPr>
          <w:rFonts w:ascii="Courier New" w:hAnsi="Courier New" w:cs="Courier New"/>
          <w:highlight w:val="yellow"/>
        </w:rPr>
        <w:t>0</w:t>
      </w:r>
      <w:r w:rsidRPr="006D31B5">
        <w:rPr>
          <w:rFonts w:ascii="Courier New" w:hAnsi="Courier New" w:cs="Courier New"/>
          <w:highlight w:val="yellow"/>
        </w:rPr>
        <w:t>0</w:t>
      </w:r>
      <w:r w:rsidRPr="00471115">
        <w:rPr>
          <w:rFonts w:ascii="Courier New" w:hAnsi="Courier New" w:cs="Courier New"/>
        </w:rPr>
        <w:t xml:space="preserve"> 10R</w:t>
      </w:r>
    </w:p>
    <w:p w14:paraId="2130558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CASTENASO CALCIO          SASSO MARCONI 1924 S.R.L.  CASTENASO NEGRINI SINTETI 22/03/26 12:00 10R</w:t>
      </w:r>
    </w:p>
    <w:p w14:paraId="564CC0A7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CLASSE                    FOSSOLO 76 CALCIO          S.APOLLINARE CL SINT 2    22/03/26 10:30 10R</w:t>
      </w:r>
    </w:p>
    <w:p w14:paraId="5987A68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IMOLESE CALCIO 1919       VIRTUS FAENZA S.S.D.AR.L.  IMOLA BACCHILEGA 2        22/03/26 10:30 10R</w:t>
      </w:r>
    </w:p>
    <w:p w14:paraId="440B628D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S.AGOSTINO A.S.D.         BAKIA CESENATICO           S.CARLO TDR COMUNALE      22/03/26 10:30 10R</w:t>
      </w:r>
    </w:p>
    <w:p w14:paraId="03D0A43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SANPAIMOLA                CORTICELLA S.S.D. S.R.L.   S.PATRIZIO MARABINI       22/03/26 10:30 10R</w:t>
      </w:r>
    </w:p>
    <w:p w14:paraId="7637FE5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TOZZONA PEDAGNA           MEZZANO                    IMOLA CALIPARI            22/03/26 10:00 10R</w:t>
      </w:r>
    </w:p>
    <w:p w14:paraId="72383C6E" w14:textId="727348C3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4BBB43F8" w14:textId="6A2B66EB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2DC8BB4B" w14:textId="08C5FDFF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II FASE REGIONALE</w:t>
      </w:r>
    </w:p>
    <w:p w14:paraId="3BA2795F" w14:textId="7FAC26EB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6317122B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FABBRICO                  MODENA C.F.                </w:t>
      </w:r>
      <w:r w:rsidRPr="006D31B5">
        <w:rPr>
          <w:rFonts w:ascii="Courier New" w:hAnsi="Courier New" w:cs="Courier New"/>
          <w:highlight w:val="yellow"/>
        </w:rPr>
        <w:t>FOSDONDO DI CORREGGIO PAR</w:t>
      </w:r>
      <w:r w:rsidRPr="00471115">
        <w:rPr>
          <w:rFonts w:ascii="Courier New" w:hAnsi="Courier New" w:cs="Courier New"/>
        </w:rPr>
        <w:t xml:space="preserve"> 21/03/26 15:00  7A</w:t>
      </w:r>
    </w:p>
    <w:p w14:paraId="0720E19A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FOSSOLO 76 CALCIO         SPILAMBERTO 96 A.S.D.      BOLOGNA FELSINA SINTETICO 21/03/26 17:30  7A</w:t>
      </w:r>
    </w:p>
    <w:p w14:paraId="137B8C97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IMOLESE CALCIO 1919       REGGIANA 1919 S.R.L.       IMOLA BACCHILEGA 2        21/03/26 16:30  7A</w:t>
      </w:r>
    </w:p>
    <w:p w14:paraId="05CD46D0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REAL SALABOLOGNESE        FRUGESPORT                 SALA BOLOGNESE SINTETICO  21/03/26 18:30  7A</w:t>
      </w:r>
    </w:p>
    <w:p w14:paraId="2F2257C1" w14:textId="77777777" w:rsidR="00641767" w:rsidRDefault="00641767" w:rsidP="00641767">
      <w:pPr>
        <w:pStyle w:val="Testonormale"/>
        <w:rPr>
          <w:rFonts w:ascii="Courier New" w:hAnsi="Courier New" w:cs="Courier New"/>
        </w:rPr>
      </w:pPr>
    </w:p>
    <w:p w14:paraId="071A8B9D" w14:textId="77777777" w:rsidR="006D31B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</w:t>
      </w:r>
    </w:p>
    <w:p w14:paraId="706E9216" w14:textId="39DA2292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FRAORE                    SAN MARINO ACADEMY         FRAORE LONGHI-CHIAPPONI P 21/03/26 15:00  7A</w:t>
      </w:r>
    </w:p>
    <w:p w14:paraId="5CE759CA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 NICOLO                ENDAS M.MONTI              S.NICOLO' PIETRA          21/03/26 18:00  7A</w:t>
      </w:r>
    </w:p>
    <w:p w14:paraId="326C87B4" w14:textId="7A99B48C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CENTRO UNIV.SPORTIVO PR   BESURICA                   PARMA PRESIDENT           22/03/26 </w:t>
      </w:r>
      <w:r w:rsidRPr="00CD49F2">
        <w:rPr>
          <w:rFonts w:ascii="Courier New" w:hAnsi="Courier New" w:cs="Courier New"/>
          <w:highlight w:val="yellow"/>
        </w:rPr>
        <w:t>1</w:t>
      </w:r>
      <w:r w:rsidR="00CD49F2" w:rsidRPr="00CD49F2">
        <w:rPr>
          <w:rFonts w:ascii="Courier New" w:hAnsi="Courier New" w:cs="Courier New"/>
          <w:highlight w:val="yellow"/>
        </w:rPr>
        <w:t>5</w:t>
      </w:r>
      <w:r w:rsidRPr="00CD49F2">
        <w:rPr>
          <w:rFonts w:ascii="Courier New" w:hAnsi="Courier New" w:cs="Courier New"/>
          <w:highlight w:val="yellow"/>
        </w:rPr>
        <w:t>:</w:t>
      </w:r>
      <w:r w:rsidR="00CD49F2" w:rsidRPr="00CD49F2">
        <w:rPr>
          <w:rFonts w:ascii="Courier New" w:hAnsi="Courier New" w:cs="Courier New"/>
          <w:highlight w:val="yellow"/>
        </w:rPr>
        <w:t>0</w:t>
      </w:r>
      <w:r w:rsidRPr="00CD49F2">
        <w:rPr>
          <w:rFonts w:ascii="Courier New" w:hAnsi="Courier New" w:cs="Courier New"/>
          <w:highlight w:val="yellow"/>
        </w:rPr>
        <w:t>0</w:t>
      </w:r>
      <w:r w:rsidRPr="00471115">
        <w:rPr>
          <w:rFonts w:ascii="Courier New" w:hAnsi="Courier New" w:cs="Courier New"/>
        </w:rPr>
        <w:t xml:space="preserve">  7A</w:t>
      </w:r>
    </w:p>
    <w:p w14:paraId="089EDEC2" w14:textId="77777777" w:rsidR="00641767" w:rsidRDefault="00641767" w:rsidP="00641767">
      <w:pPr>
        <w:pStyle w:val="Testonormale"/>
        <w:rPr>
          <w:rFonts w:ascii="Courier New" w:hAnsi="Courier New" w:cs="Courier New"/>
        </w:rPr>
      </w:pPr>
    </w:p>
    <w:p w14:paraId="5EBCB421" w14:textId="5E9A344E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CAMPIONATO UNDER 17 FEMMINILE  FASE </w:t>
      </w:r>
      <w:r>
        <w:rPr>
          <w:rFonts w:ascii="Century Gothic" w:hAnsi="Century Gothic" w:cs="Courier New"/>
          <w:color w:val="C00000"/>
          <w:sz w:val="32"/>
          <w:szCs w:val="32"/>
        </w:rPr>
        <w:t>INTER</w:t>
      </w:r>
      <w:r>
        <w:rPr>
          <w:rFonts w:ascii="Century Gothic" w:hAnsi="Century Gothic" w:cs="Courier New"/>
          <w:color w:val="C00000"/>
          <w:sz w:val="32"/>
          <w:szCs w:val="32"/>
        </w:rPr>
        <w:t>REGIONALE</w:t>
      </w:r>
    </w:p>
    <w:p w14:paraId="5D947D6E" w14:textId="28BEA11A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GIRONE</w:t>
      </w:r>
      <w:r w:rsidR="006D31B5">
        <w:rPr>
          <w:rFonts w:ascii="Courier New" w:hAnsi="Courier New" w:cs="Courier New"/>
        </w:rPr>
        <w:t xml:space="preserve"> UNICO</w:t>
      </w:r>
      <w:r w:rsidRPr="00471115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49CDC2D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BOLOGNA F.C. 1909 S.P.A.  CESENA FC                  ANZOLA EMILIA 2 SINTETICO 21/03/26 </w:t>
      </w:r>
      <w:r w:rsidRPr="006D31B5">
        <w:rPr>
          <w:rFonts w:ascii="Courier New" w:hAnsi="Courier New" w:cs="Courier New"/>
          <w:highlight w:val="yellow"/>
        </w:rPr>
        <w:t>14:00</w:t>
      </w:r>
      <w:r w:rsidRPr="00471115">
        <w:rPr>
          <w:rFonts w:ascii="Courier New" w:hAnsi="Courier New" w:cs="Courier New"/>
        </w:rPr>
        <w:t xml:space="preserve">  2R</w:t>
      </w:r>
    </w:p>
    <w:p w14:paraId="30B75D73" w14:textId="7777777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CREMONESE                 FEMMINILE RICCIONE         </w:t>
      </w:r>
      <w:r w:rsidRPr="006D31B5">
        <w:rPr>
          <w:rFonts w:ascii="Courier New" w:hAnsi="Courier New" w:cs="Courier New"/>
          <w:highlight w:val="yellow"/>
        </w:rPr>
        <w:t>CREMONA ARVEDI 2 SINTETIC</w:t>
      </w:r>
      <w:r w:rsidRPr="00471115">
        <w:rPr>
          <w:rFonts w:ascii="Courier New" w:hAnsi="Courier New" w:cs="Courier New"/>
        </w:rPr>
        <w:t xml:space="preserve"> </w:t>
      </w:r>
      <w:r w:rsidRPr="006D31B5">
        <w:rPr>
          <w:rFonts w:ascii="Courier New" w:hAnsi="Courier New" w:cs="Courier New"/>
          <w:highlight w:val="yellow"/>
        </w:rPr>
        <w:t>21/03/26</w:t>
      </w:r>
      <w:r w:rsidRPr="00471115">
        <w:rPr>
          <w:rFonts w:ascii="Courier New" w:hAnsi="Courier New" w:cs="Courier New"/>
        </w:rPr>
        <w:t xml:space="preserve"> </w:t>
      </w:r>
      <w:r w:rsidRPr="006D31B5">
        <w:rPr>
          <w:rFonts w:ascii="Courier New" w:hAnsi="Courier New" w:cs="Courier New"/>
          <w:highlight w:val="yellow"/>
        </w:rPr>
        <w:t>16:30</w:t>
      </w:r>
      <w:r w:rsidRPr="00471115">
        <w:rPr>
          <w:rFonts w:ascii="Courier New" w:hAnsi="Courier New" w:cs="Courier New"/>
        </w:rPr>
        <w:t xml:space="preserve">  2R</w:t>
      </w:r>
    </w:p>
    <w:p w14:paraId="0588D9FA" w14:textId="179646B7" w:rsidR="00641767" w:rsidRPr="00471115" w:rsidRDefault="00641767" w:rsidP="00641767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PARMA CALCIO 1913 S.R.L.  US SASSUOLO CALCIO S.R.L.  NOCETO IL NOCE B SINTETIC 21/03/26 </w:t>
      </w:r>
      <w:r w:rsidRPr="00980955">
        <w:rPr>
          <w:rFonts w:ascii="Courier New" w:hAnsi="Courier New" w:cs="Courier New"/>
          <w:highlight w:val="yellow"/>
        </w:rPr>
        <w:t>18:</w:t>
      </w:r>
      <w:r w:rsidR="00980955" w:rsidRPr="00980955">
        <w:rPr>
          <w:rFonts w:ascii="Courier New" w:hAnsi="Courier New" w:cs="Courier New"/>
          <w:highlight w:val="yellow"/>
        </w:rPr>
        <w:t>3</w:t>
      </w:r>
      <w:r w:rsidRPr="00980955">
        <w:rPr>
          <w:rFonts w:ascii="Courier New" w:hAnsi="Courier New" w:cs="Courier New"/>
          <w:highlight w:val="yellow"/>
        </w:rPr>
        <w:t>0</w:t>
      </w:r>
      <w:r w:rsidRPr="00471115">
        <w:rPr>
          <w:rFonts w:ascii="Courier New" w:hAnsi="Courier New" w:cs="Courier New"/>
        </w:rPr>
        <w:t xml:space="preserve">  2R</w:t>
      </w:r>
    </w:p>
    <w:p w14:paraId="1E183FCE" w14:textId="337A57B5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7EBFDAB5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056329D5" w14:textId="4848735F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 FEMMINILE II FASE REGIONALE</w:t>
      </w:r>
    </w:p>
    <w:p w14:paraId="0E84412C" w14:textId="35EA3A84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02C4E9D0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CENTRO UNIV.SPORTIVO PR   ENDAS M.MONTI              PARMA PRESIDENT           21/03/26 15:00  1A</w:t>
      </w:r>
    </w:p>
    <w:p w14:paraId="574A8636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VECCHIAZZANO              LA ROCCA 2025              VECCHIAZZANO TREOSSI      21/03/26 17:00  1A</w:t>
      </w:r>
    </w:p>
    <w:p w14:paraId="610BA18E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BESURICA                  SAN MARINO ACADEMY         PIACENZA BESURICA         22/03/26 10:30  1A</w:t>
      </w:r>
    </w:p>
    <w:p w14:paraId="1641B08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FOSSOLO 76 CALCIO         RIVER DELFINI 2018         BOLOGNA FELSINA SINTETICO 22/03/26 18:00  1A</w:t>
      </w:r>
    </w:p>
    <w:p w14:paraId="711F2DF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FRUGESPORT                FABBRICO                   MASSA LOMBARDA FRUGES 1   22/03/26 10:30  1A</w:t>
      </w:r>
    </w:p>
    <w:p w14:paraId="7FEEE277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543382FF" w14:textId="75D3A182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57354CD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FEMMINILE RICCIONE        MODENA C.F.                RICCIONE TRE VILLAGGI     18/03/26 18:00  5A P</w:t>
      </w:r>
    </w:p>
    <w:p w14:paraId="32D2F7D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REGGIANA 1919 S.R.L.      GRANATA SOC.COOP.A R.L.    REGGIO EMILIA CSI         21/03/26 15:00  1A</w:t>
      </w:r>
    </w:p>
    <w:p w14:paraId="627B552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PGS SMILE                 MODENA C.F.                FORMIGINE BORA COMUNALE   22/03/26 10:30  1A</w:t>
      </w:r>
    </w:p>
    <w:p w14:paraId="307F0679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PROMOSPORT                FEMMINILE RICCIONE         VERGIANO COMUNALE         22/03/26 10:30  1A</w:t>
      </w:r>
    </w:p>
    <w:p w14:paraId="14281E1C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REAL SALABOLOGNESE   SQ.B VIS RF FAVENTIA            SALA BOLOGNESE SINTETICO  22/03/26 16:30  1A</w:t>
      </w:r>
    </w:p>
    <w:p w14:paraId="6217DCF4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SAN NICOLO                JUVENTUS CLUB PARMA        S.NICOLO' PIETRA          22/03/26 10:00  1A</w:t>
      </w:r>
    </w:p>
    <w:p w14:paraId="76A5E3A7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1267CD79" w14:textId="33424BE3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 FEMMINILE FASE INTERREGIONALE</w:t>
      </w:r>
    </w:p>
    <w:p w14:paraId="736C44AE" w14:textId="729D30DE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</w:t>
      </w:r>
      <w:r w:rsidR="006D31B5">
        <w:rPr>
          <w:rFonts w:ascii="Courier New" w:hAnsi="Courier New" w:cs="Courier New"/>
        </w:rPr>
        <w:t>UNICO</w:t>
      </w:r>
      <w:r w:rsidRPr="00471115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B93B176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CESENA FC                 US SASSUOLO CALCIO S.R.L.  SAVIGNANO S/R VECCHIO     21/03/26 16:30  7A</w:t>
      </w:r>
    </w:p>
    <w:p w14:paraId="0C0BC53A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FIORENTINA ACF            PARMA CALCIO 1913 S.R.L.   BAGNO A RIPOLI I PONTI    21/03/26 17:00  7A</w:t>
      </w:r>
    </w:p>
    <w:p w14:paraId="3A99EEE1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BOLOGNA F.C. 1909 S.P.A.  AM AGLIANESE               ANZOLA EMILIA 2 SINTETICO </w:t>
      </w:r>
      <w:r w:rsidRPr="006D31B5">
        <w:rPr>
          <w:rFonts w:ascii="Courier New" w:hAnsi="Courier New" w:cs="Courier New"/>
          <w:highlight w:val="yellow"/>
        </w:rPr>
        <w:t>22/03/26</w:t>
      </w:r>
      <w:r w:rsidRPr="00471115">
        <w:rPr>
          <w:rFonts w:ascii="Courier New" w:hAnsi="Courier New" w:cs="Courier New"/>
        </w:rPr>
        <w:t xml:space="preserve"> </w:t>
      </w:r>
      <w:r w:rsidRPr="006D31B5">
        <w:rPr>
          <w:rFonts w:ascii="Courier New" w:hAnsi="Courier New" w:cs="Courier New"/>
          <w:highlight w:val="yellow"/>
        </w:rPr>
        <w:t>16:30</w:t>
      </w:r>
      <w:r w:rsidRPr="00471115">
        <w:rPr>
          <w:rFonts w:ascii="Courier New" w:hAnsi="Courier New" w:cs="Courier New"/>
        </w:rPr>
        <w:t xml:space="preserve">  7A</w:t>
      </w:r>
    </w:p>
    <w:p w14:paraId="3E6DF90B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CALCIO AREZZO ACF         CF MACERATESE              CECILIANO AREZZO IL CAGGI 22/03/26 15:00  7A</w:t>
      </w:r>
    </w:p>
    <w:p w14:paraId="1790EA2D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AA2B3C2" w14:textId="7ED70478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19D37E7C" w14:textId="3B540248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20E847AB" w14:textId="0A1237DA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77F559AB" w14:textId="1A7DED29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330865C6" w14:textId="77777777" w:rsidR="00641767" w:rsidRDefault="00641767" w:rsidP="0079099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CALCIO A 5</w:t>
      </w:r>
    </w:p>
    <w:p w14:paraId="71A0522C" w14:textId="77777777" w:rsidR="00641767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2C788831" w14:textId="0C4804B3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BAGNOLO CALCIO A 5        SPORT CLUB BOZZOLO  </w:t>
      </w:r>
      <w:r w:rsidR="00641767">
        <w:rPr>
          <w:rFonts w:ascii="Courier New" w:hAnsi="Courier New" w:cs="Courier New"/>
        </w:rPr>
        <w:t xml:space="preserve">    </w:t>
      </w:r>
      <w:r w:rsidRPr="00471115">
        <w:rPr>
          <w:rFonts w:ascii="Courier New" w:hAnsi="Courier New" w:cs="Courier New"/>
        </w:rPr>
        <w:t xml:space="preserve">  BAGNOLO IN PIANO PALAZZO  19/03/26 19:00  9R P</w:t>
      </w:r>
    </w:p>
    <w:p w14:paraId="673878A4" w14:textId="7C791D51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4D66A24A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1CBC299C" w14:textId="2DA619A5" w:rsidR="00641767" w:rsidRDefault="00641767" w:rsidP="0064176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CALCIO A 5</w:t>
      </w:r>
    </w:p>
    <w:p w14:paraId="41CBFCD4" w14:textId="2E7D572C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49AF17BF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RENO MOLINELLA 1911 ASQ.B BALCA POGGESE              BUDRIO PALAZZETTO MEZZOLA 19/03/26 21:30 11R</w:t>
      </w:r>
    </w:p>
    <w:p w14:paraId="5D2EE63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X MARTIRI                 ACADEMY TERRE DI CASTELLI  VIGARANO PALAVIGARANO     20/03/26 19:00 11R</w:t>
      </w:r>
    </w:p>
    <w:p w14:paraId="6B4267B4" w14:textId="77777777" w:rsidR="00000000" w:rsidRPr="00641767" w:rsidRDefault="00000000" w:rsidP="00471115">
      <w:pPr>
        <w:pStyle w:val="Testonormale"/>
        <w:rPr>
          <w:rFonts w:ascii="Courier New" w:hAnsi="Courier New" w:cs="Courier New"/>
          <w:lang w:val="pt-PT"/>
        </w:rPr>
      </w:pPr>
      <w:r w:rsidRPr="00641767">
        <w:rPr>
          <w:rFonts w:ascii="Courier New" w:hAnsi="Courier New" w:cs="Courier New"/>
          <w:lang w:val="pt-PT"/>
        </w:rPr>
        <w:t>CUS FERRARA               L ECLISSE                  FERRARA CUS               22/03/26 17:00 11R</w:t>
      </w:r>
    </w:p>
    <w:p w14:paraId="6811BF3E" w14:textId="0BE290A8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D91462B" w14:textId="1986101F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 xml:space="preserve">GIRONE  B                                                                          </w:t>
      </w:r>
    </w:p>
    <w:p w14:paraId="793DE178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BALCA POGGESE        SQ.B RENO MOLINELLA 1911 ASD    POGGIO RENATICO PALESTRA  18/03/26 21:00 11R</w:t>
      </w:r>
    </w:p>
    <w:p w14:paraId="55FFB08E" w14:textId="77777777" w:rsidR="00000000" w:rsidRPr="00641767" w:rsidRDefault="00000000" w:rsidP="00471115">
      <w:pPr>
        <w:pStyle w:val="Testonormale"/>
        <w:rPr>
          <w:rFonts w:ascii="Courier New" w:hAnsi="Courier New" w:cs="Courier New"/>
          <w:lang w:val="pt-PT"/>
        </w:rPr>
      </w:pPr>
      <w:r w:rsidRPr="00471115">
        <w:rPr>
          <w:rFonts w:ascii="Courier New" w:hAnsi="Courier New" w:cs="Courier New"/>
        </w:rPr>
        <w:t xml:space="preserve">BOLOGNA F.C. 1909 S.P.A.  </w:t>
      </w:r>
      <w:r w:rsidRPr="00641767">
        <w:rPr>
          <w:rFonts w:ascii="Courier New" w:hAnsi="Courier New" w:cs="Courier New"/>
          <w:lang w:val="pt-PT"/>
        </w:rPr>
        <w:t>FUTSAL CESENA              BOLOGNA PALESTRA CUS B    18/03/26 18:45 11R</w:t>
      </w:r>
    </w:p>
    <w:p w14:paraId="4D250A15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MERNAP FAENZA             PROGRESSO                  GRANAROLO FAENTINO PALEST 19/03/26 19:15 11R</w:t>
      </w:r>
    </w:p>
    <w:p w14:paraId="2100A0F2" w14:textId="77777777" w:rsidR="00000000" w:rsidRPr="00471115" w:rsidRDefault="00000000" w:rsidP="00471115">
      <w:pPr>
        <w:pStyle w:val="Testonormale"/>
        <w:rPr>
          <w:rFonts w:ascii="Courier New" w:hAnsi="Courier New" w:cs="Courier New"/>
        </w:rPr>
      </w:pPr>
      <w:r w:rsidRPr="00471115">
        <w:rPr>
          <w:rFonts w:ascii="Courier New" w:hAnsi="Courier New" w:cs="Courier New"/>
        </w:rPr>
        <w:t>PONTEVECCHIO              OSTERIA GRANDE A.S.D.      BOLOGNA FELSINA PRESSOSTA 20/03/26 19:00 11R</w:t>
      </w:r>
    </w:p>
    <w:p w14:paraId="11F86190" w14:textId="00C38E62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939FA80" w14:textId="77777777" w:rsidR="00641767" w:rsidRDefault="00641767" w:rsidP="00471115">
      <w:pPr>
        <w:pStyle w:val="Testonormale"/>
        <w:rPr>
          <w:rFonts w:ascii="Courier New" w:hAnsi="Courier New" w:cs="Courier New"/>
        </w:rPr>
      </w:pPr>
    </w:p>
    <w:p w14:paraId="651537D8" w14:textId="7A0C57CB" w:rsidR="00790994" w:rsidRDefault="00790994" w:rsidP="0079099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CALCIO A 5</w:t>
      </w:r>
    </w:p>
    <w:p w14:paraId="462E99BB" w14:textId="036F309F" w:rsidR="00790994" w:rsidRDefault="00790994" w:rsidP="00790994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PLAY OFF</w:t>
      </w:r>
    </w:p>
    <w:p w14:paraId="0E3C59E7" w14:textId="5BA8EB19" w:rsidR="00790994" w:rsidRPr="001722E1" w:rsidRDefault="00790994" w:rsidP="00790994">
      <w:pPr>
        <w:pStyle w:val="Testonormale"/>
        <w:rPr>
          <w:rFonts w:ascii="Courier New" w:hAnsi="Courier New" w:cs="Courier New"/>
        </w:rPr>
      </w:pPr>
      <w:r w:rsidRPr="001722E1">
        <w:rPr>
          <w:rFonts w:ascii="Courier New" w:hAnsi="Courier New" w:cs="Courier New"/>
        </w:rPr>
        <w:t xml:space="preserve">GIRONE  A                                                                          </w:t>
      </w:r>
    </w:p>
    <w:p w14:paraId="3C51B5C1" w14:textId="77777777" w:rsidR="00790994" w:rsidRPr="001722E1" w:rsidRDefault="00790994" w:rsidP="00790994">
      <w:pPr>
        <w:pStyle w:val="Testonormale"/>
        <w:rPr>
          <w:rFonts w:ascii="Courier New" w:hAnsi="Courier New" w:cs="Courier New"/>
        </w:rPr>
      </w:pPr>
      <w:r w:rsidRPr="001722E1">
        <w:rPr>
          <w:rFonts w:ascii="Courier New" w:hAnsi="Courier New" w:cs="Courier New"/>
        </w:rPr>
        <w:t>BALCA POGGESE             DOZZESE CALCIO SSDARL      POGGIO RENATICO PALESTRA  23/03/26 21:00  1A</w:t>
      </w:r>
    </w:p>
    <w:p w14:paraId="25B687DA" w14:textId="77777777" w:rsidR="00790994" w:rsidRPr="001722E1" w:rsidRDefault="00790994" w:rsidP="00790994">
      <w:pPr>
        <w:pStyle w:val="Testonormale"/>
        <w:rPr>
          <w:rFonts w:ascii="Courier New" w:hAnsi="Courier New" w:cs="Courier New"/>
        </w:rPr>
      </w:pPr>
      <w:r w:rsidRPr="001722E1">
        <w:rPr>
          <w:rFonts w:ascii="Courier New" w:hAnsi="Courier New" w:cs="Courier New"/>
        </w:rPr>
        <w:t>REAL CASALGRANDESE C5     MODENA CAVEZZO FUTSAL      CASALGRANDE PALESTRA SCUO 26/03/26 21:30  1A</w:t>
      </w:r>
    </w:p>
    <w:p w14:paraId="60917C4E" w14:textId="704BE37B" w:rsidR="00471115" w:rsidRDefault="00471115" w:rsidP="00471115">
      <w:pPr>
        <w:pStyle w:val="Testonormale"/>
        <w:rPr>
          <w:rFonts w:ascii="Courier New" w:hAnsi="Courier New" w:cs="Courier New"/>
        </w:rPr>
      </w:pPr>
    </w:p>
    <w:sectPr w:rsidR="00471115" w:rsidSect="00641767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1170C0"/>
    <w:rsid w:val="002058FE"/>
    <w:rsid w:val="002C6D68"/>
    <w:rsid w:val="00471115"/>
    <w:rsid w:val="00641767"/>
    <w:rsid w:val="006A72E8"/>
    <w:rsid w:val="006C51EF"/>
    <w:rsid w:val="006D31B5"/>
    <w:rsid w:val="00790994"/>
    <w:rsid w:val="008937A5"/>
    <w:rsid w:val="00980955"/>
    <w:rsid w:val="00AA77DA"/>
    <w:rsid w:val="00CD49F2"/>
    <w:rsid w:val="00E2368B"/>
    <w:rsid w:val="00F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94F4"/>
  <w15:chartTrackingRefBased/>
  <w15:docId w15:val="{F855B34E-244C-46B1-B2A1-9A7CB5E0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711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11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giovanile@figccrer.it</cp:lastModifiedBy>
  <cp:revision>4</cp:revision>
  <cp:lastPrinted>2026-03-20T08:03:00Z</cp:lastPrinted>
  <dcterms:created xsi:type="dcterms:W3CDTF">2026-03-20T08:02:00Z</dcterms:created>
  <dcterms:modified xsi:type="dcterms:W3CDTF">2026-03-20T11:17:00Z</dcterms:modified>
</cp:coreProperties>
</file>